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79DB" w14:textId="77777777" w:rsidR="00064180" w:rsidRDefault="00064180" w:rsidP="00064180">
      <w:r>
        <w:t xml:space="preserve">                                                                                            Anexa nr. 6 (Anexa nr. 6 la Ordinul nr. 4948/2019) </w:t>
      </w:r>
    </w:p>
    <w:p w14:paraId="528BC2F0" w14:textId="77777777" w:rsidR="00064180" w:rsidRDefault="00064180" w:rsidP="00064180">
      <w:r>
        <w:t xml:space="preserve">                                                                                                                          Nr…....... / .....………2020</w:t>
      </w:r>
    </w:p>
    <w:p w14:paraId="56C25F1B" w14:textId="77777777" w:rsidR="00064180" w:rsidRDefault="00064180" w:rsidP="00064180"/>
    <w:p w14:paraId="79C77A8D" w14:textId="77777777" w:rsidR="00064180" w:rsidRDefault="00064180" w:rsidP="00064180">
      <w:pPr>
        <w:jc w:val="center"/>
      </w:pPr>
      <w:r>
        <w:t>DECLARAȚIE PE PROPRIA RĂSPUNDERE</w:t>
      </w:r>
    </w:p>
    <w:p w14:paraId="74B57B11" w14:textId="77777777" w:rsidR="00064180" w:rsidRDefault="00064180" w:rsidP="00064180">
      <w:pPr>
        <w:jc w:val="center"/>
      </w:pPr>
    </w:p>
    <w:p w14:paraId="713F2127" w14:textId="77777777" w:rsidR="00064180" w:rsidRDefault="00064180" w:rsidP="00064180">
      <w:pPr>
        <w:jc w:val="both"/>
      </w:pPr>
      <w:r>
        <w:t xml:space="preserve">Subsemnatul/Subsemnata,...............................……………………………………......…,părintele/reprezentantul legal al copilului………………………………………............................................domiciliat(ă) în localitatea …………………………….............................,str.....................………………………………., nr. ………bl. ……..sc …... ap. …….......județul/sectorul ………………………., legitimat(ă) cu ………… seria ………. nr. ………, CNP …………………………….............declar pe proprie răspundere că datele și informațiile cuprinse în documentul/documentele............................................………………………………………………………………………*) transmise prin mijloace electronice de comunicare, în vederea participării fiicei mele/fiului meu la procesul de admitere pentru învățământul liceal de stat pentru anul școlar 2020-2021 sunt corecte. </w:t>
      </w:r>
    </w:p>
    <w:p w14:paraId="1DE7B740" w14:textId="77777777" w:rsidR="00064180" w:rsidRDefault="00064180" w:rsidP="00064180">
      <w:pPr>
        <w:jc w:val="both"/>
      </w:pPr>
      <w:r>
        <w:t xml:space="preserve">Totodată, declar că am înțeles următoarele: </w:t>
      </w:r>
    </w:p>
    <w:p w14:paraId="5D6DE33F" w14:textId="77777777" w:rsidR="00064180" w:rsidRDefault="00064180" w:rsidP="00064180">
      <w:pPr>
        <w:jc w:val="both"/>
      </w:pPr>
      <w:r>
        <w:t xml:space="preserve">● la data comunicată de inspectoratul școlar/unitatea de învățământ voi prezenta la secretariatul unității de învățământ gimnazial/liceal documentele care au stat la baza admiterii fiicei mele/ fiului meu……………………………………………...........................................….în învățământul liceal de stat, pentru anul școlar 2020-2021, inclusiv documentele medicale necesare înscrierii. </w:t>
      </w:r>
    </w:p>
    <w:p w14:paraId="5BB3CF49" w14:textId="77777777" w:rsidR="00064180" w:rsidRDefault="00064180" w:rsidP="00064180">
      <w:pPr>
        <w:jc w:val="both"/>
      </w:pPr>
      <w:r>
        <w:t xml:space="preserve">Cunoscând prevederile Codului Penal privind falsul în declarații, declar pe propria răspundere și sub sancțiunea nulității înscrierii faptul că datele din prezenta cerere de înscriere sunt reale. </w:t>
      </w:r>
    </w:p>
    <w:p w14:paraId="1C2416D6" w14:textId="77777777" w:rsidR="00064180" w:rsidRDefault="00064180" w:rsidP="00064180">
      <w:pPr>
        <w:jc w:val="both"/>
      </w:pPr>
    </w:p>
    <w:p w14:paraId="2F8CD820" w14:textId="77777777" w:rsidR="00064180" w:rsidRDefault="00064180" w:rsidP="00064180">
      <w:pPr>
        <w:jc w:val="both"/>
      </w:pPr>
    </w:p>
    <w:p w14:paraId="494C08EF" w14:textId="77777777" w:rsidR="00064180" w:rsidRDefault="00064180" w:rsidP="00064180">
      <w:pPr>
        <w:jc w:val="both"/>
      </w:pPr>
      <w:proofErr w:type="spellStart"/>
      <w:r>
        <w:t>Semnatura</w:t>
      </w:r>
      <w:proofErr w:type="spellEnd"/>
      <w:r>
        <w:t xml:space="preserve">,                                                                                                                    Data </w:t>
      </w:r>
    </w:p>
    <w:p w14:paraId="04FF9357" w14:textId="77777777" w:rsidR="00064180" w:rsidRDefault="00064180" w:rsidP="00064180">
      <w:pPr>
        <w:jc w:val="both"/>
      </w:pPr>
    </w:p>
    <w:p w14:paraId="5BC43444" w14:textId="77777777" w:rsidR="00064180" w:rsidRDefault="00064180" w:rsidP="00064180">
      <w:pPr>
        <w:jc w:val="both"/>
      </w:pPr>
    </w:p>
    <w:p w14:paraId="1115EF5F" w14:textId="77777777" w:rsidR="00064180" w:rsidRDefault="00064180" w:rsidP="00064180">
      <w:pPr>
        <w:jc w:val="both"/>
      </w:pPr>
      <w:r>
        <w:t>● Sunt de acord ca datele mele cu caracter personal să fie prelucrate de unitatea de învățământ, în vederea soluționării cererii de înscriere a minorului.</w:t>
      </w:r>
    </w:p>
    <w:p w14:paraId="118CBAC0" w14:textId="77777777" w:rsidR="00064180" w:rsidRDefault="00064180" w:rsidP="00064180">
      <w:pPr>
        <w:jc w:val="both"/>
      </w:pPr>
      <w:r>
        <w:t xml:space="preserve"> ● Sunt de acord ca datele cu caracter personal ale minorului să fie prelucrate de unitatea de învățământ, în vederea soluționării prezentei cereri și ulterior, pe parcursul școlarizării. </w:t>
      </w:r>
    </w:p>
    <w:p w14:paraId="5EE503CE" w14:textId="77777777" w:rsidR="00064180" w:rsidRDefault="00064180" w:rsidP="00064180">
      <w:pPr>
        <w:jc w:val="both"/>
      </w:pPr>
    </w:p>
    <w:p w14:paraId="12CFEE8C" w14:textId="77777777" w:rsidR="00064180" w:rsidRDefault="00064180" w:rsidP="00064180">
      <w:pPr>
        <w:jc w:val="both"/>
      </w:pPr>
    </w:p>
    <w:p w14:paraId="4DFF3C3D" w14:textId="77777777" w:rsidR="00064180" w:rsidRPr="006161B4" w:rsidRDefault="00064180" w:rsidP="00064180">
      <w:pPr>
        <w:jc w:val="both"/>
      </w:pPr>
      <w:r>
        <w:t>* ) Se vor completa, după caz: fișa de înscriere, anexa la fișa de înscriere, documentele care intră în componența dosarului de înscriere, documentele prevăzute în Anexa 3 și documentele prevăzute în Anexa 4 din prezentul ordin</w:t>
      </w:r>
    </w:p>
    <w:p w14:paraId="40D3FDF8" w14:textId="77777777" w:rsidR="00450B51" w:rsidRDefault="00450B51"/>
    <w:sectPr w:rsidR="0045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3B"/>
    <w:rsid w:val="00064180"/>
    <w:rsid w:val="00450B51"/>
    <w:rsid w:val="00C2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AEFA2-1ABF-4321-8345-954FC970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18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COLEGIUL COANDA</dc:creator>
  <cp:keywords/>
  <dc:description/>
  <cp:lastModifiedBy>COLEGIUL COANDA</cp:lastModifiedBy>
  <cp:revision>2</cp:revision>
  <dcterms:created xsi:type="dcterms:W3CDTF">2020-07-11T16:03:00Z</dcterms:created>
  <dcterms:modified xsi:type="dcterms:W3CDTF">2020-07-11T16:03:00Z</dcterms:modified>
</cp:coreProperties>
</file>